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69D2" w14:textId="28C03D60" w:rsidR="0085559A" w:rsidRPr="002908C6" w:rsidRDefault="00F942CC" w:rsidP="002908C6">
      <w:pPr>
        <w:spacing w:line="276" w:lineRule="auto"/>
        <w:jc w:val="center"/>
        <w:rPr>
          <w:rFonts w:ascii="Open Sans" w:hAnsi="Open Sans"/>
          <w:b/>
          <w:sz w:val="18"/>
          <w:szCs w:val="1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F5321" wp14:editId="2064B544">
                <wp:simplePos x="0" y="0"/>
                <wp:positionH relativeFrom="column">
                  <wp:posOffset>-837398</wp:posOffset>
                </wp:positionH>
                <wp:positionV relativeFrom="paragraph">
                  <wp:posOffset>-1106905</wp:posOffset>
                </wp:positionV>
                <wp:extent cx="7658735" cy="1026160"/>
                <wp:effectExtent l="0" t="0" r="12065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735" cy="1026160"/>
                        </a:xfrm>
                        <a:prstGeom prst="rect">
                          <a:avLst/>
                        </a:prstGeom>
                        <a:solidFill>
                          <a:srgbClr val="00B6E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483A0" w14:textId="77777777" w:rsidR="00F942CC" w:rsidRDefault="00F942CC" w:rsidP="00F942CC">
                            <w:pPr>
                              <w:jc w:val="center"/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448A4E7E" w14:textId="671A0DA9" w:rsidR="00F942CC" w:rsidRPr="001D7C0A" w:rsidRDefault="00F942CC" w:rsidP="00F942CC">
                            <w:pPr>
                              <w:jc w:val="center"/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D7C0A">
                              <w:rPr>
                                <w:rFonts w:ascii="Open Sans" w:hAnsi="Open Sans"/>
                                <w:b/>
                                <w:sz w:val="40"/>
                                <w:szCs w:val="40"/>
                              </w:rPr>
                              <w:t>ÅRETS SKOLEBYGG 202</w:t>
                            </w:r>
                            <w:r w:rsidR="005C7C4D">
                              <w:rPr>
                                <w:rFonts w:ascii="Open Sans" w:hAnsi="Open Sans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08F2088D" w14:textId="77777777" w:rsidR="00F942CC" w:rsidRPr="00913C29" w:rsidRDefault="00F942CC" w:rsidP="00F942CC">
                            <w:pPr>
                              <w:rPr>
                                <w:rFonts w:ascii="Open Sans" w:hAnsi="Open Sans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F5321" id="Rektangel 7" o:spid="_x0000_s1026" style="position:absolute;left:0;text-align:left;margin-left:-65.95pt;margin-top:-87.15pt;width:603.05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" fillcolor="#00b6e0" stroked="f" strokeweight=".5pt">
                <v:textbox>
                  <w:txbxContent>
                    <w:p w14:paraId="089483A0" w14:textId="77777777" w:rsidR="00F942CC" w:rsidRDefault="00F942CC" w:rsidP="00F942CC">
                      <w:pPr>
                        <w:jc w:val="center"/>
                        <w:rPr>
                          <w:rFonts w:ascii="Open Sans" w:hAnsi="Open Sans"/>
                          <w:b/>
                        </w:rPr>
                      </w:pPr>
                    </w:p>
                    <w:p w14:paraId="448A4E7E" w14:textId="671A0DA9" w:rsidR="00F942CC" w:rsidRPr="001D7C0A" w:rsidRDefault="00F942CC" w:rsidP="00F942CC">
                      <w:pPr>
                        <w:jc w:val="center"/>
                        <w:rPr>
                          <w:rFonts w:ascii="Open Sans" w:hAnsi="Open San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1D7C0A">
                        <w:rPr>
                          <w:rFonts w:ascii="Open Sans" w:hAnsi="Open Sans"/>
                          <w:b/>
                          <w:sz w:val="40"/>
                          <w:szCs w:val="40"/>
                        </w:rPr>
                        <w:t>ÅRETS SKOLEBYGG 202</w:t>
                      </w:r>
                      <w:r w:rsidR="005C7C4D">
                        <w:rPr>
                          <w:rFonts w:ascii="Open Sans" w:hAnsi="Open Sans"/>
                          <w:b/>
                          <w:sz w:val="40"/>
                          <w:szCs w:val="40"/>
                        </w:rPr>
                        <w:t>3</w:t>
                      </w:r>
                    </w:p>
                    <w:p w14:paraId="08F2088D" w14:textId="77777777" w:rsidR="00F942CC" w:rsidRPr="00913C29" w:rsidRDefault="00F942CC" w:rsidP="00F942CC">
                      <w:pPr>
                        <w:rPr>
                          <w:rFonts w:ascii="Open Sans" w:hAnsi="Open Sans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27D3F4" w14:textId="2E91DB24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Vi er glade for at du vil nominere en skole til kåringen av Årets skolebygg 20</w:t>
      </w:r>
      <w:r w:rsidR="00A230E6">
        <w:rPr>
          <w:rFonts w:ascii="Open Sans" w:hAnsi="Open Sans" w:cs="Open Sans"/>
          <w:sz w:val="18"/>
          <w:szCs w:val="18"/>
        </w:rPr>
        <w:t>2</w:t>
      </w:r>
      <w:r w:rsidR="005C7C4D">
        <w:rPr>
          <w:rFonts w:ascii="Open Sans" w:hAnsi="Open Sans" w:cs="Open Sans"/>
          <w:sz w:val="18"/>
          <w:szCs w:val="18"/>
        </w:rPr>
        <w:t>3</w:t>
      </w:r>
      <w:r w:rsidRPr="002908C6">
        <w:rPr>
          <w:rFonts w:ascii="Open Sans" w:hAnsi="Open Sans" w:cs="Open Sans"/>
          <w:sz w:val="18"/>
          <w:szCs w:val="18"/>
        </w:rPr>
        <w:t>. Her kan du se de opplysningene vi anbefaler at du inkluderer i nominasjonen. Du bør dele den inn i tre deler: fakta, beskrivelse og bilder.</w:t>
      </w:r>
    </w:p>
    <w:p w14:paraId="3F615178" w14:textId="26A0C591" w:rsidR="0085559A" w:rsidRPr="002908C6" w:rsidRDefault="001D7C0A" w:rsidP="001D7C0A">
      <w:pPr>
        <w:tabs>
          <w:tab w:val="left" w:pos="3896"/>
        </w:tabs>
        <w:spacing w:line="276" w:lineRule="auto"/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ab/>
      </w:r>
    </w:p>
    <w:p w14:paraId="089B3034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Alle nominasjoner vil behandles av et dommerpanel, som vil velge ut de skolene som går videre i konkurransen til den offentlige avstemningen. </w:t>
      </w:r>
    </w:p>
    <w:p w14:paraId="60A192F1" w14:textId="77777777" w:rsidR="0085559A" w:rsidRPr="002908C6" w:rsidRDefault="0085559A" w:rsidP="002908C6">
      <w:pPr>
        <w:spacing w:line="276" w:lineRule="auto"/>
        <w:rPr>
          <w:rFonts w:ascii="Open Sans" w:hAnsi="Open Sans"/>
          <w:sz w:val="18"/>
          <w:szCs w:val="18"/>
          <w:lang w:val="nb-NO"/>
        </w:rPr>
      </w:pPr>
    </w:p>
    <w:p w14:paraId="228EC68B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Vi har erfart at folk legger vekt på det følgende når de skal avgjøre hvilken skole som fortjener prisen. Det er helt opp til deg hvor mye du ønsker å inkludere, men husk at jo flere opplysninger du tar med, jo bedre grunnlag vil folk ha for å avgjøre om din skole fortjener å vinne.</w:t>
      </w:r>
    </w:p>
    <w:p w14:paraId="41B440E5" w14:textId="77777777" w:rsidR="0085559A" w:rsidRDefault="0085559A" w:rsidP="002908C6">
      <w:pPr>
        <w:spacing w:line="276" w:lineRule="auto"/>
        <w:rPr>
          <w:rFonts w:ascii="Open Sans" w:hAnsi="Open Sans"/>
          <w:sz w:val="18"/>
          <w:szCs w:val="18"/>
          <w:lang w:val="nb-NO"/>
        </w:rPr>
      </w:pPr>
    </w:p>
    <w:p w14:paraId="12A387E3" w14:textId="77777777" w:rsidR="001D7C0A" w:rsidRPr="002908C6" w:rsidRDefault="001D7C0A" w:rsidP="002908C6">
      <w:pPr>
        <w:spacing w:line="276" w:lineRule="auto"/>
        <w:rPr>
          <w:rFonts w:ascii="Open Sans" w:hAnsi="Open Sans"/>
          <w:sz w:val="18"/>
          <w:szCs w:val="18"/>
          <w:lang w:val="nb-NO"/>
        </w:rPr>
      </w:pPr>
    </w:p>
    <w:p w14:paraId="63229D0E" w14:textId="49BEBBAF" w:rsidR="00FE3781" w:rsidRPr="001D7C0A" w:rsidRDefault="002908C6" w:rsidP="001D7C0A">
      <w:pPr>
        <w:spacing w:line="276" w:lineRule="auto"/>
        <w:jc w:val="center"/>
        <w:rPr>
          <w:rFonts w:ascii="Open Sans" w:eastAsia="Times New Roman" w:hAnsi="Open Sans" w:cs="Times New Roman"/>
          <w:lang w:eastAsia="da-DK"/>
        </w:rPr>
      </w:pPr>
      <w:r w:rsidRPr="001D7C0A">
        <w:rPr>
          <w:rFonts w:ascii="Open Sans" w:eastAsia="Times New Roman" w:hAnsi="Open Sans" w:cs="Times New Roman"/>
          <w:b/>
          <w:bCs/>
          <w:lang w:eastAsia="da-DK"/>
        </w:rPr>
        <w:t xml:space="preserve">Vi må motta nominasjonen senest den </w:t>
      </w:r>
      <w:r w:rsidR="00C41A6E">
        <w:rPr>
          <w:rFonts w:ascii="Open Sans" w:eastAsia="Times New Roman" w:hAnsi="Open Sans" w:cs="Times New Roman"/>
          <w:b/>
          <w:bCs/>
          <w:lang w:eastAsia="da-DK"/>
        </w:rPr>
        <w:t>7</w:t>
      </w:r>
      <w:r w:rsidRPr="001D7C0A">
        <w:rPr>
          <w:rFonts w:ascii="Open Sans" w:eastAsia="Times New Roman" w:hAnsi="Open Sans" w:cs="Times New Roman"/>
          <w:b/>
          <w:bCs/>
          <w:lang w:eastAsia="da-DK"/>
        </w:rPr>
        <w:t xml:space="preserve">. </w:t>
      </w:r>
      <w:r w:rsidR="001D7C0A" w:rsidRPr="001D7C0A">
        <w:rPr>
          <w:rFonts w:ascii="Open Sans" w:eastAsia="Times New Roman" w:hAnsi="Open Sans" w:cs="Times New Roman"/>
          <w:b/>
          <w:bCs/>
          <w:lang w:eastAsia="da-DK"/>
        </w:rPr>
        <w:t>marts</w:t>
      </w:r>
      <w:r w:rsidRPr="001D7C0A">
        <w:rPr>
          <w:rFonts w:ascii="Open Sans" w:eastAsia="Times New Roman" w:hAnsi="Open Sans" w:cs="Times New Roman"/>
          <w:b/>
          <w:bCs/>
          <w:lang w:eastAsia="da-DK"/>
        </w:rPr>
        <w:t xml:space="preserve"> 20</w:t>
      </w:r>
      <w:r w:rsidR="00A230E6" w:rsidRPr="001D7C0A">
        <w:rPr>
          <w:rFonts w:ascii="Open Sans" w:eastAsia="Times New Roman" w:hAnsi="Open Sans" w:cs="Times New Roman"/>
          <w:b/>
          <w:bCs/>
          <w:lang w:eastAsia="da-DK"/>
        </w:rPr>
        <w:t>2</w:t>
      </w:r>
      <w:r w:rsidR="005C7C4D">
        <w:rPr>
          <w:rFonts w:ascii="Open Sans" w:eastAsia="Times New Roman" w:hAnsi="Open Sans" w:cs="Times New Roman"/>
          <w:b/>
          <w:bCs/>
          <w:lang w:eastAsia="da-DK"/>
        </w:rPr>
        <w:t>3</w:t>
      </w:r>
      <w:r w:rsidRPr="001D7C0A">
        <w:rPr>
          <w:rFonts w:ascii="Open Sans" w:eastAsia="Times New Roman" w:hAnsi="Open Sans" w:cs="Times New Roman"/>
          <w:b/>
          <w:bCs/>
          <w:lang w:eastAsia="da-DK"/>
        </w:rPr>
        <w:t xml:space="preserve"> kl. 12:00</w:t>
      </w:r>
    </w:p>
    <w:p w14:paraId="5F1979ED" w14:textId="5986E77F" w:rsidR="002908C6" w:rsidRPr="002908C6" w:rsidRDefault="002908C6" w:rsidP="001D7C0A">
      <w:pPr>
        <w:spacing w:line="276" w:lineRule="auto"/>
        <w:jc w:val="center"/>
        <w:rPr>
          <w:rFonts w:ascii="Open Sans" w:eastAsia="Times New Roman" w:hAnsi="Open Sans"/>
          <w:sz w:val="18"/>
          <w:szCs w:val="18"/>
          <w:lang w:eastAsia="da-DK"/>
        </w:rPr>
      </w:pPr>
      <w:r w:rsidRPr="002908C6">
        <w:rPr>
          <w:rFonts w:ascii="Open Sans" w:eastAsia="Times New Roman" w:hAnsi="Open Sans"/>
          <w:sz w:val="18"/>
          <w:szCs w:val="18"/>
        </w:rPr>
        <w:t xml:space="preserve">Send ditt forslag til </w:t>
      </w:r>
      <w:r w:rsidR="00861502">
        <w:rPr>
          <w:rFonts w:ascii="Open Sans" w:eastAsia="Times New Roman" w:hAnsi="Open Sans"/>
          <w:sz w:val="18"/>
          <w:szCs w:val="18"/>
        </w:rPr>
        <w:t>Sissel Frydenborg</w:t>
      </w:r>
      <w:r w:rsidR="00F942CC">
        <w:rPr>
          <w:rFonts w:ascii="Open Sans" w:eastAsia="Times New Roman" w:hAnsi="Open Sans"/>
          <w:sz w:val="18"/>
          <w:szCs w:val="18"/>
        </w:rPr>
        <w:t xml:space="preserve">: </w:t>
      </w:r>
      <w:hyperlink r:id="rId10" w:history="1">
        <w:r w:rsidR="007751AB" w:rsidRPr="00AA36E3">
          <w:rPr>
            <w:rStyle w:val="Hyperlink"/>
            <w:rFonts w:ascii="Open Sans" w:eastAsia="Times New Roman" w:hAnsi="Open Sans"/>
            <w:sz w:val="18"/>
            <w:szCs w:val="18"/>
          </w:rPr>
          <w:t>saf@nohrcon.com</w:t>
        </w:r>
      </w:hyperlink>
    </w:p>
    <w:p w14:paraId="2F7DDAD0" w14:textId="77777777" w:rsidR="0085559A" w:rsidRPr="002908C6" w:rsidRDefault="0085559A" w:rsidP="002908C6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0093CB44" w14:textId="4C43B96F" w:rsidR="002908C6" w:rsidRPr="00861502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  <w:lang w:val="da-DK"/>
        </w:rPr>
      </w:pPr>
    </w:p>
    <w:p w14:paraId="1D463FD2" w14:textId="77777777" w:rsidR="001D7C0A" w:rsidRPr="001D7C0A" w:rsidRDefault="001D7C0A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</w:rPr>
      </w:pPr>
    </w:p>
    <w:p w14:paraId="40E9982A" w14:textId="77777777" w:rsidR="002908C6" w:rsidRPr="001D7C0A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</w:rPr>
      </w:pPr>
      <w:r w:rsidRPr="001D7C0A">
        <w:rPr>
          <w:rFonts w:ascii="Open Sans" w:hAnsi="Open Sans" w:cs="Open Sans"/>
          <w:b/>
          <w:bCs/>
        </w:rPr>
        <w:t>DEL 1 – FAKTA</w:t>
      </w:r>
    </w:p>
    <w:p w14:paraId="63535A96" w14:textId="77777777" w:rsidR="001D7C0A" w:rsidRDefault="001D7C0A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b/>
          <w:bCs/>
          <w:sz w:val="18"/>
          <w:szCs w:val="18"/>
        </w:rPr>
      </w:pPr>
    </w:p>
    <w:p w14:paraId="5C7F6065" w14:textId="2B0B15E2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Faktaopplysninger</w:t>
      </w:r>
    </w:p>
    <w:p w14:paraId="1DA1DF88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Hvor (by/bydel):</w:t>
      </w:r>
    </w:p>
    <w:p w14:paraId="660919E7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Type (grunnskole, videregående skole osv.):</w:t>
      </w:r>
    </w:p>
    <w:p w14:paraId="0633A749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Byggeform (nybygg, renovering, utvidelse osv.):</w:t>
      </w:r>
    </w:p>
    <w:p w14:paraId="06A5525F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Ferdigstillelse:</w:t>
      </w:r>
    </w:p>
    <w:p w14:paraId="0F55B87E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Areal:</w:t>
      </w:r>
    </w:p>
    <w:p w14:paraId="6693732B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Anleggssum:</w:t>
      </w:r>
    </w:p>
    <w:p w14:paraId="41B617B5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 </w:t>
      </w:r>
    </w:p>
    <w:p w14:paraId="01B8417E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Team</w:t>
      </w:r>
    </w:p>
    <w:p w14:paraId="14B51DDF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Byggherre:</w:t>
      </w:r>
    </w:p>
    <w:p w14:paraId="0347B61B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Arkitekt:</w:t>
      </w:r>
    </w:p>
    <w:p w14:paraId="7121D5DD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Ingeniør:</w:t>
      </w:r>
    </w:p>
    <w:p w14:paraId="3A1677FF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Entreprenør (hoved-/totalentreprise eller fagentreprise):</w:t>
      </w:r>
    </w:p>
    <w:p w14:paraId="0B065405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Evt. andre involverte:</w:t>
      </w:r>
    </w:p>
    <w:p w14:paraId="0CD20A41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 </w:t>
      </w:r>
    </w:p>
    <w:p w14:paraId="3D9C024D" w14:textId="77777777" w:rsidR="002908C6" w:rsidRDefault="002908C6">
      <w:pPr>
        <w:rPr>
          <w:rFonts w:ascii="Open Sans" w:hAnsi="Open Sans" w:cs="Open Sans"/>
          <w:b/>
          <w:bCs/>
          <w:sz w:val="18"/>
          <w:szCs w:val="18"/>
          <w:lang w:val="nb-NO" w:eastAsia="da-DK"/>
        </w:rPr>
      </w:pPr>
      <w:r>
        <w:rPr>
          <w:rFonts w:ascii="Open Sans" w:hAnsi="Open Sans" w:cs="Open Sans"/>
          <w:b/>
          <w:bCs/>
          <w:sz w:val="18"/>
          <w:szCs w:val="18"/>
        </w:rPr>
        <w:br w:type="page"/>
      </w:r>
    </w:p>
    <w:p w14:paraId="25111067" w14:textId="77777777" w:rsid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b/>
          <w:bCs/>
          <w:sz w:val="18"/>
          <w:szCs w:val="18"/>
        </w:rPr>
      </w:pPr>
    </w:p>
    <w:p w14:paraId="1AAEFD63" w14:textId="77777777" w:rsid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b/>
          <w:bCs/>
          <w:sz w:val="18"/>
          <w:szCs w:val="18"/>
        </w:rPr>
      </w:pPr>
    </w:p>
    <w:p w14:paraId="70E00932" w14:textId="5D2DB595" w:rsidR="002908C6" w:rsidRPr="001D7C0A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</w:rPr>
      </w:pPr>
      <w:r w:rsidRPr="001D7C0A">
        <w:rPr>
          <w:rFonts w:ascii="Open Sans" w:hAnsi="Open Sans" w:cs="Open Sans"/>
          <w:b/>
          <w:bCs/>
        </w:rPr>
        <w:t>DEL 2 – BESKRIVELSE</w:t>
      </w:r>
    </w:p>
    <w:p w14:paraId="65CB68B0" w14:textId="77777777" w:rsidR="001D7C0A" w:rsidRDefault="001D7C0A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b/>
          <w:bCs/>
          <w:sz w:val="18"/>
          <w:szCs w:val="18"/>
        </w:rPr>
      </w:pPr>
    </w:p>
    <w:p w14:paraId="5DCDBC19" w14:textId="0FC72461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Beskrivelsen kan f.eks. inneholde:</w:t>
      </w:r>
    </w:p>
    <w:p w14:paraId="38B5EB84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Design inne:</w:t>
      </w:r>
    </w:p>
    <w:p w14:paraId="3618F807" w14:textId="77777777" w:rsidR="002908C6" w:rsidRPr="002908C6" w:rsidRDefault="002908C6" w:rsidP="002908C6">
      <w:pPr>
        <w:numPr>
          <w:ilvl w:val="0"/>
          <w:numId w:val="6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Hvor mange elever og ansatte er det plass til?</w:t>
      </w:r>
    </w:p>
    <w:p w14:paraId="76EFEC8C" w14:textId="77777777" w:rsidR="002908C6" w:rsidRPr="002908C6" w:rsidRDefault="002908C6" w:rsidP="002908C6">
      <w:pPr>
        <w:numPr>
          <w:ilvl w:val="0"/>
          <w:numId w:val="6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Beskrivelse av grunnplanen og hvor de forskjellige anleggene er plassert</w:t>
      </w:r>
    </w:p>
    <w:p w14:paraId="6D52A60D" w14:textId="77777777" w:rsidR="002908C6" w:rsidRPr="002908C6" w:rsidRDefault="002908C6" w:rsidP="002908C6">
      <w:pPr>
        <w:numPr>
          <w:ilvl w:val="0"/>
          <w:numId w:val="6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Bygge- og innredningsmaterialer</w:t>
      </w:r>
    </w:p>
    <w:p w14:paraId="16B92FD8" w14:textId="77777777" w:rsidR="002908C6" w:rsidRPr="002908C6" w:rsidRDefault="002908C6" w:rsidP="002908C6">
      <w:pPr>
        <w:numPr>
          <w:ilvl w:val="0"/>
          <w:numId w:val="6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Pedagogisk tankegang og hvordan designen bygger opp under den</w:t>
      </w:r>
    </w:p>
    <w:p w14:paraId="596D3354" w14:textId="77777777" w:rsidR="002908C6" w:rsidRPr="002908C6" w:rsidRDefault="002908C6" w:rsidP="002908C6">
      <w:pPr>
        <w:numPr>
          <w:ilvl w:val="0"/>
          <w:numId w:val="6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Evt. bærekraftighet</w:t>
      </w:r>
    </w:p>
    <w:p w14:paraId="4D5710C1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Design ute: </w:t>
      </w:r>
    </w:p>
    <w:p w14:paraId="202AA3E4" w14:textId="77777777" w:rsidR="002908C6" w:rsidRPr="002908C6" w:rsidRDefault="002908C6" w:rsidP="002908C6">
      <w:pPr>
        <w:numPr>
          <w:ilvl w:val="0"/>
          <w:numId w:val="7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Helhetlig inntrykk/fasade</w:t>
      </w:r>
    </w:p>
    <w:p w14:paraId="1EDE2B43" w14:textId="77777777" w:rsidR="002908C6" w:rsidRPr="002908C6" w:rsidRDefault="002908C6" w:rsidP="002908C6">
      <w:pPr>
        <w:numPr>
          <w:ilvl w:val="0"/>
          <w:numId w:val="7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Bygge- og fasadematerialer</w:t>
      </w:r>
    </w:p>
    <w:p w14:paraId="4C2E5D1D" w14:textId="77777777" w:rsidR="002908C6" w:rsidRPr="002908C6" w:rsidRDefault="002908C6" w:rsidP="002908C6">
      <w:pPr>
        <w:numPr>
          <w:ilvl w:val="0"/>
          <w:numId w:val="7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Skolegård/utearealer</w:t>
      </w:r>
    </w:p>
    <w:p w14:paraId="29B70F15" w14:textId="77777777" w:rsidR="002908C6" w:rsidRPr="002908C6" w:rsidRDefault="002908C6" w:rsidP="002908C6">
      <w:pPr>
        <w:numPr>
          <w:ilvl w:val="0"/>
          <w:numId w:val="7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Evt. hvordan bygget er tilpasset omgivelsene</w:t>
      </w:r>
    </w:p>
    <w:p w14:paraId="6ECA6188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 </w:t>
      </w:r>
    </w:p>
    <w:p w14:paraId="650C947E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Tips 1 – Hvorfor skiller skolen seg ut?</w:t>
      </w:r>
    </w:p>
    <w:p w14:paraId="2EA989CE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Beskriv gjerne hva det er som gjør nettopp dette bygget så spesielt. Har skolen f.eks. en særskilt pedagogisk profil som avspeiles i skolebygget? Har man satt ekstra fokus på bærekraftighet? Er det et renoveringsprosjekt som er ekstra komplisert pga. fredede bygninger?</w:t>
      </w:r>
    </w:p>
    <w:p w14:paraId="39186A1F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 </w:t>
      </w:r>
    </w:p>
    <w:p w14:paraId="78ABE945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Tips 2 – Unngå arkitektspråk</w:t>
      </w:r>
    </w:p>
    <w:p w14:paraId="7620FD3D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Prøv å gjøre beskrivelsen så lettleselig som mulig. Husk at mange av dem som stemmer ikke har arkitektbakgrunn. Det kan være vanskelig å forstå hva “kubisk volum” betyr – skriv istedenfor at “bygningen er firkantet”.</w:t>
      </w:r>
    </w:p>
    <w:p w14:paraId="6AA0130E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 </w:t>
      </w:r>
    </w:p>
    <w:p w14:paraId="1A07F0B5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Tips 3 – Vær konkret</w:t>
      </w:r>
    </w:p>
    <w:p w14:paraId="3DAA0374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Vær konkret i beskrivelsen. Hvis du f.eks. skriver at “barnehagen er nytenkende med fokus på oversiktlighet og åpenhet”, så forklar også hva det er som gjør at barnehagen er nytenkende, oversiktlig og åpen.</w:t>
      </w:r>
    </w:p>
    <w:p w14:paraId="3E535FB8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 </w:t>
      </w:r>
    </w:p>
    <w:p w14:paraId="009B6493" w14:textId="77777777" w:rsidR="001D7C0A" w:rsidRDefault="001D7C0A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b/>
          <w:bCs/>
        </w:rPr>
      </w:pPr>
    </w:p>
    <w:p w14:paraId="1F8BE2DF" w14:textId="477C24C5" w:rsidR="002908C6" w:rsidRPr="001D7C0A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</w:rPr>
      </w:pPr>
      <w:r w:rsidRPr="001D7C0A">
        <w:rPr>
          <w:rFonts w:ascii="Open Sans" w:hAnsi="Open Sans" w:cs="Open Sans"/>
          <w:b/>
          <w:bCs/>
        </w:rPr>
        <w:t>DEL 3 – BILDER</w:t>
      </w:r>
    </w:p>
    <w:p w14:paraId="6C380B2D" w14:textId="77777777" w:rsidR="001D7C0A" w:rsidRDefault="001D7C0A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b/>
          <w:bCs/>
          <w:sz w:val="18"/>
          <w:szCs w:val="18"/>
        </w:rPr>
      </w:pPr>
    </w:p>
    <w:p w14:paraId="548B545C" w14:textId="646E080F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Bilder/plantegning/film</w:t>
      </w:r>
    </w:p>
    <w:p w14:paraId="003034FA" w14:textId="77777777" w:rsidR="002908C6" w:rsidRPr="002908C6" w:rsidRDefault="002908C6" w:rsidP="002908C6">
      <w:pPr>
        <w:numPr>
          <w:ilvl w:val="0"/>
          <w:numId w:val="8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5 bilder innvendig</w:t>
      </w:r>
    </w:p>
    <w:p w14:paraId="546D0F58" w14:textId="77777777" w:rsidR="002908C6" w:rsidRPr="002908C6" w:rsidRDefault="002908C6" w:rsidP="002908C6">
      <w:pPr>
        <w:numPr>
          <w:ilvl w:val="0"/>
          <w:numId w:val="8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5 bilder utvendig</w:t>
      </w:r>
    </w:p>
    <w:p w14:paraId="76F28978" w14:textId="77777777" w:rsidR="002908C6" w:rsidRPr="002908C6" w:rsidRDefault="002908C6" w:rsidP="002908C6">
      <w:pPr>
        <w:numPr>
          <w:ilvl w:val="0"/>
          <w:numId w:val="8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En forenklet plantegning som kan forstås av personer uten arkitektbakgrunn</w:t>
      </w:r>
    </w:p>
    <w:p w14:paraId="5190BB67" w14:textId="77777777" w:rsidR="002908C6" w:rsidRPr="002908C6" w:rsidRDefault="002908C6" w:rsidP="002908C6">
      <w:pPr>
        <w:numPr>
          <w:ilvl w:val="0"/>
          <w:numId w:val="8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En liten film fra stedet; iPhone-kvalitet er helt greit. Du kan kanskje alliere deg med lederen, og få han eller henne til å filme litt.</w:t>
      </w:r>
    </w:p>
    <w:p w14:paraId="38722D2B" w14:textId="77777777" w:rsidR="002908C6" w:rsidRPr="002908C6" w:rsidRDefault="002908C6" w:rsidP="002908C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0F3BA0CB" w14:textId="77777777" w:rsidR="002908C6" w:rsidRDefault="002908C6" w:rsidP="002908C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33F88651" w14:textId="77777777" w:rsidR="002908C6" w:rsidRPr="001D7C0A" w:rsidRDefault="002908C6" w:rsidP="002908C6">
      <w:pPr>
        <w:spacing w:line="276" w:lineRule="auto"/>
        <w:rPr>
          <w:rFonts w:ascii="Open Sans" w:hAnsi="Open Sans" w:cs="Open Sans"/>
        </w:rPr>
      </w:pPr>
    </w:p>
    <w:p w14:paraId="17A27D89" w14:textId="45D5BE76" w:rsidR="00FE3781" w:rsidRPr="001D7C0A" w:rsidRDefault="002908C6" w:rsidP="002908C6">
      <w:pPr>
        <w:spacing w:line="276" w:lineRule="auto"/>
        <w:jc w:val="center"/>
        <w:rPr>
          <w:rFonts w:ascii="Open Sans" w:hAnsi="Open Sans"/>
          <w:b/>
        </w:rPr>
      </w:pPr>
      <w:r w:rsidRPr="001D7C0A">
        <w:rPr>
          <w:rFonts w:ascii="Open Sans" w:hAnsi="Open Sans"/>
          <w:b/>
        </w:rPr>
        <w:t>Vi gleder oss til å motta din innstilling!</w:t>
      </w:r>
    </w:p>
    <w:sectPr w:rsidR="00FE3781" w:rsidRPr="001D7C0A" w:rsidSect="00007003">
      <w:footerReference w:type="defaul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0147" w14:textId="77777777" w:rsidR="003612A1" w:rsidRDefault="003612A1" w:rsidP="00FE3781">
      <w:r>
        <w:separator/>
      </w:r>
    </w:p>
  </w:endnote>
  <w:endnote w:type="continuationSeparator" w:id="0">
    <w:p w14:paraId="646DE3ED" w14:textId="77777777" w:rsidR="003612A1" w:rsidRDefault="003612A1" w:rsidP="00FE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6D30" w14:textId="77777777" w:rsidR="00FE3781" w:rsidRDefault="00FE378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0D49728" wp14:editId="76B77DF2">
          <wp:simplePos x="0" y="0"/>
          <wp:positionH relativeFrom="column">
            <wp:posOffset>365613</wp:posOffset>
          </wp:positionH>
          <wp:positionV relativeFrom="paragraph">
            <wp:posOffset>-452169</wp:posOffset>
          </wp:positionV>
          <wp:extent cx="4949084" cy="1076960"/>
          <wp:effectExtent l="0" t="0" r="0" b="0"/>
          <wp:wrapNone/>
          <wp:docPr id="2" name="Billede 2" descr="../../../Downloads/Logo_web_material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Logo_web_materi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084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89C0" w14:textId="77777777" w:rsidR="003612A1" w:rsidRDefault="003612A1" w:rsidP="00FE3781">
      <w:r>
        <w:separator/>
      </w:r>
    </w:p>
  </w:footnote>
  <w:footnote w:type="continuationSeparator" w:id="0">
    <w:p w14:paraId="22ACCDD4" w14:textId="77777777" w:rsidR="003612A1" w:rsidRDefault="003612A1" w:rsidP="00FE3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4579"/>
    <w:multiLevelType w:val="multilevel"/>
    <w:tmpl w:val="F56C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04948"/>
    <w:multiLevelType w:val="hybridMultilevel"/>
    <w:tmpl w:val="4038F5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61F3"/>
    <w:multiLevelType w:val="hybridMultilevel"/>
    <w:tmpl w:val="C9623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E4E3F"/>
    <w:multiLevelType w:val="multilevel"/>
    <w:tmpl w:val="11F8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8F6429"/>
    <w:multiLevelType w:val="hybridMultilevel"/>
    <w:tmpl w:val="97F2A422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20F3A"/>
    <w:multiLevelType w:val="multilevel"/>
    <w:tmpl w:val="A50C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C13890"/>
    <w:multiLevelType w:val="hybridMultilevel"/>
    <w:tmpl w:val="6B3C56BC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C3AE8"/>
    <w:multiLevelType w:val="hybridMultilevel"/>
    <w:tmpl w:val="2A2C5EC8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978313">
    <w:abstractNumId w:val="2"/>
  </w:num>
  <w:num w:numId="2" w16cid:durableId="1622615725">
    <w:abstractNumId w:val="1"/>
  </w:num>
  <w:num w:numId="3" w16cid:durableId="2131313036">
    <w:abstractNumId w:val="4"/>
  </w:num>
  <w:num w:numId="4" w16cid:durableId="87697212">
    <w:abstractNumId w:val="6"/>
  </w:num>
  <w:num w:numId="5" w16cid:durableId="1405182252">
    <w:abstractNumId w:val="7"/>
  </w:num>
  <w:num w:numId="6" w16cid:durableId="1806894679">
    <w:abstractNumId w:val="5"/>
  </w:num>
  <w:num w:numId="7" w16cid:durableId="1804538869">
    <w:abstractNumId w:val="0"/>
  </w:num>
  <w:num w:numId="8" w16cid:durableId="827403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9A"/>
    <w:rsid w:val="00007003"/>
    <w:rsid w:val="000851D1"/>
    <w:rsid w:val="001D7C0A"/>
    <w:rsid w:val="002908C6"/>
    <w:rsid w:val="002E7D40"/>
    <w:rsid w:val="003612A1"/>
    <w:rsid w:val="00483FC5"/>
    <w:rsid w:val="005C7C4D"/>
    <w:rsid w:val="005E1DC2"/>
    <w:rsid w:val="007751AB"/>
    <w:rsid w:val="007B41EF"/>
    <w:rsid w:val="0085559A"/>
    <w:rsid w:val="00861502"/>
    <w:rsid w:val="00885CEF"/>
    <w:rsid w:val="00991905"/>
    <w:rsid w:val="00A230E6"/>
    <w:rsid w:val="00BC75FD"/>
    <w:rsid w:val="00BD6ECE"/>
    <w:rsid w:val="00C41A6E"/>
    <w:rsid w:val="00F02F3F"/>
    <w:rsid w:val="00F942CC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EF0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378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E37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E3781"/>
  </w:style>
  <w:style w:type="paragraph" w:styleId="Sidefod">
    <w:name w:val="footer"/>
    <w:basedOn w:val="Normal"/>
    <w:link w:val="SidefodTegn"/>
    <w:uiPriority w:val="99"/>
    <w:unhideWhenUsed/>
    <w:rsid w:val="00FE37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E3781"/>
  </w:style>
  <w:style w:type="character" w:styleId="Hyperlink">
    <w:name w:val="Hyperlink"/>
    <w:basedOn w:val="Standardskrifttypeiafsnit"/>
    <w:uiPriority w:val="99"/>
    <w:unhideWhenUsed/>
    <w:rsid w:val="00FE37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08C6"/>
    <w:pPr>
      <w:spacing w:before="100" w:beforeAutospacing="1" w:after="100" w:afterAutospacing="1"/>
    </w:pPr>
    <w:rPr>
      <w:rFonts w:ascii="Times New Roman" w:hAnsi="Times New Roman" w:cs="Times New Roman"/>
      <w:lang w:val="nb-NO" w:eastAsia="da-DK"/>
    </w:rPr>
  </w:style>
  <w:style w:type="character" w:styleId="Strk">
    <w:name w:val="Strong"/>
    <w:basedOn w:val="Standardskrifttypeiafsnit"/>
    <w:uiPriority w:val="22"/>
    <w:qFormat/>
    <w:rsid w:val="002908C6"/>
    <w:rPr>
      <w:b/>
      <w:bCs/>
    </w:rPr>
  </w:style>
  <w:style w:type="character" w:styleId="Ulstomtale">
    <w:name w:val="Unresolved Mention"/>
    <w:basedOn w:val="Standardskrifttypeiafsnit"/>
    <w:uiPriority w:val="99"/>
    <w:rsid w:val="00F942C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751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af@nohrc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_x0020_column xmlns="502cf32d-12c6-4492-83cf-5dbcfd3d740c" xsi:nil="true"/>
    <SharedWithUsers xmlns="b7c4a3ef-8aff-4256-aa45-bba1f59617c6">
      <UserInfo>
        <DisplayName/>
        <AccountId xsi:nil="true"/>
        <AccountType/>
      </UserInfo>
    </SharedWithUsers>
    <lcf76f155ced4ddcb4097134ff3c332f xmlns="502cf32d-12c6-4492-83cf-5dbcfd3d740c">
      <Terms xmlns="http://schemas.microsoft.com/office/infopath/2007/PartnerControls"/>
    </lcf76f155ced4ddcb4097134ff3c332f>
    <TaxCatchAll xmlns="b7c4a3ef-8aff-4256-aa45-bba1f59617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6C6F87A62434B8F82FD2C5177A1B7" ma:contentTypeVersion="18" ma:contentTypeDescription="Opret et nyt dokument." ma:contentTypeScope="" ma:versionID="c1ab636da2185bd3d5616a724aa458fe">
  <xsd:schema xmlns:xsd="http://www.w3.org/2001/XMLSchema" xmlns:xs="http://www.w3.org/2001/XMLSchema" xmlns:p="http://schemas.microsoft.com/office/2006/metadata/properties" xmlns:ns2="502cf32d-12c6-4492-83cf-5dbcfd3d740c" xmlns:ns3="b7c4a3ef-8aff-4256-aa45-bba1f59617c6" targetNamespace="http://schemas.microsoft.com/office/2006/metadata/properties" ma:root="true" ma:fieldsID="469ddd5bde55f079cb6837a965c3063d" ns2:_="" ns3:_="">
    <xsd:import namespace="502cf32d-12c6-4492-83cf-5dbcfd3d740c"/>
    <xsd:import namespace="b7c4a3ef-8aff-4256-aa45-bba1f5961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_x0020_colum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cf32d-12c6-4492-83cf-5dbcfd3d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_x0020_column" ma:index="10" nillable="true" ma:displayName="Building type" ma:indexed="true" ma:internalName="test_x0020_column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4b0c24bf-66b4-488d-b6ad-1cca1f6d2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4a3ef-8aff-4256-aa45-bba1f5961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0fe3f46-3961-44ca-aa60-5a7aec71d43c}" ma:internalName="TaxCatchAll" ma:showField="CatchAllData" ma:web="b7c4a3ef-8aff-4256-aa45-bba1f59617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3B9D2-6FEB-4550-B594-7502156C31BB}">
  <ds:schemaRefs>
    <ds:schemaRef ds:uri="http://schemas.microsoft.com/office/2006/metadata/properties"/>
    <ds:schemaRef ds:uri="http://schemas.microsoft.com/office/infopath/2007/PartnerControls"/>
    <ds:schemaRef ds:uri="502cf32d-12c6-4492-83cf-5dbcfd3d740c"/>
    <ds:schemaRef ds:uri="b7c4a3ef-8aff-4256-aa45-bba1f59617c6"/>
  </ds:schemaRefs>
</ds:datastoreItem>
</file>

<file path=customXml/itemProps2.xml><?xml version="1.0" encoding="utf-8"?>
<ds:datastoreItem xmlns:ds="http://schemas.openxmlformats.org/officeDocument/2006/customXml" ds:itemID="{B59742F7-581C-459E-B430-BBC361982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cf32d-12c6-4492-83cf-5dbcfd3d740c"/>
    <ds:schemaRef ds:uri="b7c4a3ef-8aff-4256-aa45-bba1f5961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B2C05C-697E-44CF-8E2D-E4E39BCFCB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Holmstrøm</dc:creator>
  <cp:keywords/>
  <dc:description/>
  <cp:lastModifiedBy>Sissel Frydenborg</cp:lastModifiedBy>
  <cp:revision>3</cp:revision>
  <cp:lastPrinted>2022-02-17T13:24:00Z</cp:lastPrinted>
  <dcterms:created xsi:type="dcterms:W3CDTF">2022-10-17T09:09:00Z</dcterms:created>
  <dcterms:modified xsi:type="dcterms:W3CDTF">2022-10-17T09:09:00Z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0x0101000706C6F87A62434B8F82FD2C5177A1B7</vt:lpwstr>
  </property>
  <property fmtid="{D5CDD505-2E9C-101B-9397-08002B2CF9AE}" pid="3" name="Order">
    <vt:r8>4085500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